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6FEBE" w14:textId="77777777" w:rsidR="008250AC" w:rsidRDefault="008F085C" w:rsidP="008F085C">
      <w:pPr>
        <w:spacing w:line="360" w:lineRule="auto"/>
        <w:rPr>
          <w:rFonts w:ascii="Garamond" w:hAnsi="Garamond" w:cs="Arial"/>
          <w:b/>
          <w:sz w:val="28"/>
          <w:szCs w:val="28"/>
        </w:rPr>
      </w:pPr>
      <w:r w:rsidRPr="008F085C">
        <w:rPr>
          <w:rFonts w:ascii="Garamond" w:hAnsi="Garamond" w:cs="Arial"/>
          <w:b/>
          <w:sz w:val="28"/>
          <w:szCs w:val="28"/>
        </w:rPr>
        <w:t>Project Architects</w:t>
      </w:r>
    </w:p>
    <w:p w14:paraId="3C01CCDB" w14:textId="0937E521" w:rsidR="008F085C" w:rsidRPr="008250AC" w:rsidRDefault="00C2724F" w:rsidP="008250AC">
      <w:pPr>
        <w:rPr>
          <w:rFonts w:ascii="Garamond" w:hAnsi="Garamond" w:cs="Arial"/>
          <w:b/>
          <w:sz w:val="28"/>
          <w:szCs w:val="28"/>
        </w:rPr>
      </w:pPr>
      <w:r w:rsidRPr="00C2724F">
        <w:rPr>
          <w:rFonts w:ascii="Garamond" w:hAnsi="Garamond" w:cs="Arial"/>
        </w:rPr>
        <w:t>Seeking</w:t>
      </w:r>
      <w:r w:rsidR="009B60C6">
        <w:rPr>
          <w:rFonts w:ascii="Garamond" w:hAnsi="Garamond"/>
        </w:rPr>
        <w:t xml:space="preserve"> intern architects/</w:t>
      </w:r>
      <w:r>
        <w:rPr>
          <w:rFonts w:ascii="Garamond" w:hAnsi="Garamond"/>
        </w:rPr>
        <w:t xml:space="preserve">architects with 3-5 years </w:t>
      </w:r>
      <w:r w:rsidR="00A20721">
        <w:rPr>
          <w:rFonts w:ascii="Garamond" w:hAnsi="Garamond"/>
        </w:rPr>
        <w:t xml:space="preserve">of </w:t>
      </w:r>
      <w:r>
        <w:rPr>
          <w:rFonts w:ascii="Garamond" w:hAnsi="Garamond"/>
        </w:rPr>
        <w:t>experience with the following skills:</w:t>
      </w:r>
    </w:p>
    <w:p w14:paraId="158C6211" w14:textId="313A37F8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Proficient in AutoCAD</w:t>
      </w:r>
    </w:p>
    <w:p w14:paraId="2181F5F2" w14:textId="4C6B86A5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Project management skills</w:t>
      </w:r>
    </w:p>
    <w:p w14:paraId="11C4F805" w14:textId="467288FB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Ability to put together a set of construction documents &amp; specs</w:t>
      </w:r>
    </w:p>
    <w:p w14:paraId="45180B33" w14:textId="500B7EBB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SketchUp</w:t>
      </w:r>
      <w:proofErr w:type="spellEnd"/>
    </w:p>
    <w:p w14:paraId="32FDDCC7" w14:textId="625FE0A2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Hand drafting</w:t>
      </w:r>
    </w:p>
    <w:p w14:paraId="6409ADDD" w14:textId="2243FE5E" w:rsidR="00C2724F" w:rsidRDefault="00C2724F" w:rsidP="00C2724F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Pencil rendering</w:t>
      </w:r>
    </w:p>
    <w:p w14:paraId="75178B9E" w14:textId="496B3964" w:rsidR="00CB007D" w:rsidRPr="00CB007D" w:rsidRDefault="00C2724F" w:rsidP="00CB007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Works well with others/can direct others</w:t>
      </w:r>
    </w:p>
    <w:p w14:paraId="31858A92" w14:textId="77777777" w:rsidR="00CB007D" w:rsidRDefault="00CB007D" w:rsidP="00C2724F">
      <w:pPr>
        <w:rPr>
          <w:rFonts w:ascii="Garamond" w:hAnsi="Garamond"/>
        </w:rPr>
      </w:pPr>
    </w:p>
    <w:p w14:paraId="060EF4E6" w14:textId="094F4184" w:rsidR="008F085C" w:rsidRDefault="00C2724F" w:rsidP="00C2724F">
      <w:pPr>
        <w:rPr>
          <w:rFonts w:ascii="Garamond" w:hAnsi="Garamond"/>
        </w:rPr>
      </w:pPr>
      <w:r w:rsidRPr="008F085C">
        <w:rPr>
          <w:rFonts w:ascii="Garamond" w:hAnsi="Garamond"/>
        </w:rPr>
        <w:t>Some experience in residential architectu</w:t>
      </w:r>
      <w:r w:rsidR="008F085C" w:rsidRPr="008F085C">
        <w:rPr>
          <w:rFonts w:ascii="Garamond" w:hAnsi="Garamond"/>
        </w:rPr>
        <w:t>re would be a significant asset</w:t>
      </w:r>
      <w:r w:rsidR="00CB007D">
        <w:rPr>
          <w:rFonts w:ascii="Garamond" w:hAnsi="Garamond"/>
        </w:rPr>
        <w:t>.</w:t>
      </w:r>
    </w:p>
    <w:p w14:paraId="3ED6787F" w14:textId="77777777" w:rsidR="008250AC" w:rsidRDefault="008F085C" w:rsidP="00C2724F">
      <w:pPr>
        <w:rPr>
          <w:rFonts w:ascii="Garamond" w:hAnsi="Garamond"/>
        </w:rPr>
      </w:pPr>
      <w:r>
        <w:rPr>
          <w:rFonts w:ascii="Garamond" w:hAnsi="Garamond"/>
        </w:rPr>
        <w:t xml:space="preserve">Openings are available in our Montgomery, Alabama office. </w:t>
      </w:r>
    </w:p>
    <w:p w14:paraId="64DBCC7E" w14:textId="77777777" w:rsidR="008250AC" w:rsidRDefault="008250AC" w:rsidP="00C2724F">
      <w:pPr>
        <w:rPr>
          <w:rFonts w:ascii="Garamond" w:hAnsi="Garamond"/>
        </w:rPr>
      </w:pPr>
    </w:p>
    <w:p w14:paraId="077EB59C" w14:textId="4752033E" w:rsidR="00C2724F" w:rsidRPr="00C2724F" w:rsidRDefault="00C2724F" w:rsidP="00C2724F">
      <w:pPr>
        <w:rPr>
          <w:rFonts w:ascii="Garamond" w:hAnsi="Garamond"/>
        </w:rPr>
      </w:pPr>
      <w:r>
        <w:rPr>
          <w:rFonts w:ascii="Garamond" w:hAnsi="Garamond"/>
        </w:rPr>
        <w:t>If interested, please submit</w:t>
      </w:r>
      <w:r w:rsidR="008F085C">
        <w:rPr>
          <w:rFonts w:ascii="Garamond" w:hAnsi="Garamond"/>
        </w:rPr>
        <w:t xml:space="preserve"> a</w:t>
      </w:r>
      <w:r>
        <w:rPr>
          <w:rFonts w:ascii="Garamond" w:hAnsi="Garamond"/>
        </w:rPr>
        <w:t xml:space="preserve"> resume and portfolio to:</w:t>
      </w:r>
      <w:r w:rsidR="009B60C6">
        <w:rPr>
          <w:rFonts w:ascii="Garamond" w:hAnsi="Garamond"/>
        </w:rPr>
        <w:t xml:space="preserve"> </w:t>
      </w:r>
      <w:hyperlink r:id="rId7" w:history="1">
        <w:r w:rsidR="009B60C6" w:rsidRPr="0003392A">
          <w:rPr>
            <w:rStyle w:val="Hyperlink"/>
            <w:rFonts w:ascii="Garamond" w:hAnsi="Garamond"/>
          </w:rPr>
          <w:t>chris@mcalpinehouse.com</w:t>
        </w:r>
      </w:hyperlink>
      <w:r w:rsidR="009B60C6">
        <w:rPr>
          <w:rFonts w:ascii="Garamond" w:hAnsi="Garamond"/>
        </w:rPr>
        <w:t xml:space="preserve"> and </w:t>
      </w:r>
      <w:hyperlink r:id="rId8" w:history="1">
        <w:r w:rsidR="009B60C6" w:rsidRPr="0003392A">
          <w:rPr>
            <w:rStyle w:val="Hyperlink"/>
            <w:rFonts w:ascii="Garamond" w:hAnsi="Garamond"/>
          </w:rPr>
          <w:t>richard@mcalpinehouse.com</w:t>
        </w:r>
      </w:hyperlink>
      <w:r w:rsidR="009B60C6">
        <w:rPr>
          <w:rFonts w:ascii="Garamond" w:hAnsi="Garamond"/>
        </w:rPr>
        <w:t xml:space="preserve"> </w:t>
      </w:r>
    </w:p>
    <w:p w14:paraId="757FB273" w14:textId="77777777" w:rsidR="00CB007D" w:rsidRDefault="00CB007D" w:rsidP="00C2724F">
      <w:pPr>
        <w:rPr>
          <w:rFonts w:ascii="Garamond" w:hAnsi="Garamond"/>
          <w:sz w:val="28"/>
          <w:szCs w:val="28"/>
        </w:rPr>
      </w:pPr>
    </w:p>
    <w:p w14:paraId="4B74E380" w14:textId="77777777" w:rsidR="009B60C6" w:rsidRPr="008F085C" w:rsidRDefault="009B60C6" w:rsidP="00C2724F">
      <w:pPr>
        <w:rPr>
          <w:rFonts w:ascii="Garamond" w:hAnsi="Garamond"/>
          <w:sz w:val="28"/>
          <w:szCs w:val="28"/>
        </w:rPr>
      </w:pPr>
    </w:p>
    <w:p w14:paraId="4ABF57B6" w14:textId="2B515776" w:rsidR="008F085C" w:rsidRPr="008F085C" w:rsidRDefault="008F085C" w:rsidP="008F085C">
      <w:pPr>
        <w:spacing w:line="360" w:lineRule="auto"/>
        <w:rPr>
          <w:rFonts w:ascii="Garamond" w:hAnsi="Garamond"/>
          <w:b/>
          <w:sz w:val="28"/>
          <w:szCs w:val="28"/>
        </w:rPr>
      </w:pPr>
      <w:r w:rsidRPr="008F085C">
        <w:rPr>
          <w:rFonts w:ascii="Garamond" w:hAnsi="Garamond"/>
          <w:b/>
          <w:sz w:val="28"/>
          <w:szCs w:val="28"/>
        </w:rPr>
        <w:t>Intern Architects</w:t>
      </w:r>
    </w:p>
    <w:p w14:paraId="02D6E0F1" w14:textId="06C1A1C8" w:rsidR="00C2724F" w:rsidRDefault="00C2724F" w:rsidP="00C2724F">
      <w:pPr>
        <w:rPr>
          <w:rFonts w:ascii="Garamond" w:hAnsi="Garamond"/>
        </w:rPr>
      </w:pPr>
      <w:r>
        <w:rPr>
          <w:rFonts w:ascii="Garamond" w:hAnsi="Garamond"/>
        </w:rPr>
        <w:t xml:space="preserve">Seeking recent graduates with </w:t>
      </w:r>
      <w:r w:rsidR="00AD359A">
        <w:rPr>
          <w:rFonts w:ascii="Garamond" w:hAnsi="Garamond"/>
        </w:rPr>
        <w:t xml:space="preserve">either a </w:t>
      </w:r>
      <w:r>
        <w:rPr>
          <w:rFonts w:ascii="Garamond" w:hAnsi="Garamond"/>
        </w:rPr>
        <w:t>Bachelor of Architecture or Master</w:t>
      </w:r>
      <w:r w:rsidR="008250AC">
        <w:rPr>
          <w:rFonts w:ascii="Garamond" w:hAnsi="Garamond"/>
        </w:rPr>
        <w:t xml:space="preserve"> of Ar</w:t>
      </w:r>
      <w:r>
        <w:rPr>
          <w:rFonts w:ascii="Garamond" w:hAnsi="Garamond"/>
        </w:rPr>
        <w:t>chitecture</w:t>
      </w:r>
      <w:r w:rsidR="008250AC">
        <w:rPr>
          <w:rFonts w:ascii="Garamond" w:hAnsi="Garamond"/>
        </w:rPr>
        <w:t xml:space="preserve"> with </w:t>
      </w:r>
      <w:r>
        <w:rPr>
          <w:rFonts w:ascii="Garamond" w:hAnsi="Garamond"/>
        </w:rPr>
        <w:t>knowledge and ability in the following skills:</w:t>
      </w:r>
    </w:p>
    <w:p w14:paraId="4F658375" w14:textId="5B3FC245" w:rsidR="00C2724F" w:rsidRDefault="00C2724F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AutoCAD</w:t>
      </w:r>
    </w:p>
    <w:p w14:paraId="370BD038" w14:textId="587B5E29" w:rsidR="00C2724F" w:rsidRDefault="00C2724F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SketchUp</w:t>
      </w:r>
      <w:proofErr w:type="spellEnd"/>
    </w:p>
    <w:p w14:paraId="380CA74F" w14:textId="72DAC865" w:rsidR="00C2724F" w:rsidRDefault="00C2724F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Photoshop</w:t>
      </w:r>
    </w:p>
    <w:p w14:paraId="0FD82A48" w14:textId="0D1C025B" w:rsidR="00C2724F" w:rsidRDefault="00C2724F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Hand drafting</w:t>
      </w:r>
    </w:p>
    <w:p w14:paraId="4E46CC64" w14:textId="530DC805" w:rsidR="00C2724F" w:rsidRDefault="00C2724F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Pencil rendering</w:t>
      </w:r>
      <w:bookmarkStart w:id="0" w:name="_GoBack"/>
      <w:bookmarkEnd w:id="0"/>
    </w:p>
    <w:p w14:paraId="0693115D" w14:textId="21AE1739" w:rsidR="00C2724F" w:rsidRDefault="009B60C6" w:rsidP="00C2724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Dropb</w:t>
      </w:r>
      <w:r w:rsidR="00C2724F">
        <w:rPr>
          <w:rFonts w:ascii="Garamond" w:hAnsi="Garamond"/>
        </w:rPr>
        <w:t>ox</w:t>
      </w:r>
    </w:p>
    <w:p w14:paraId="52BF3A3D" w14:textId="20952E9B" w:rsidR="00C2724F" w:rsidRDefault="00C2724F" w:rsidP="008250AC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Computer skills</w:t>
      </w:r>
    </w:p>
    <w:p w14:paraId="0F43570E" w14:textId="77777777" w:rsidR="008250AC" w:rsidRDefault="008F085C" w:rsidP="008F085C">
      <w:pPr>
        <w:rPr>
          <w:rFonts w:ascii="Garamond" w:hAnsi="Garamond"/>
        </w:rPr>
      </w:pPr>
      <w:r>
        <w:rPr>
          <w:rFonts w:ascii="Garamond" w:hAnsi="Garamond"/>
        </w:rPr>
        <w:t xml:space="preserve">Openings are available in our Montgomery, Alabama office. </w:t>
      </w:r>
    </w:p>
    <w:p w14:paraId="416E483F" w14:textId="77777777" w:rsidR="008250AC" w:rsidRDefault="008250AC" w:rsidP="008F085C">
      <w:pPr>
        <w:rPr>
          <w:rFonts w:ascii="Garamond" w:hAnsi="Garamond"/>
        </w:rPr>
      </w:pPr>
    </w:p>
    <w:p w14:paraId="68F91CD2" w14:textId="2674311E" w:rsidR="008F085C" w:rsidRPr="00C2724F" w:rsidRDefault="008F085C" w:rsidP="008F085C">
      <w:pPr>
        <w:rPr>
          <w:rFonts w:ascii="Garamond" w:hAnsi="Garamond"/>
        </w:rPr>
      </w:pPr>
      <w:r>
        <w:rPr>
          <w:rFonts w:ascii="Garamond" w:hAnsi="Garamond"/>
        </w:rPr>
        <w:t>If interested, please submit a resume and portfolio to:</w:t>
      </w:r>
      <w:r w:rsidR="009B60C6">
        <w:rPr>
          <w:rFonts w:ascii="Garamond" w:hAnsi="Garamond"/>
        </w:rPr>
        <w:t xml:space="preserve"> </w:t>
      </w:r>
      <w:hyperlink r:id="rId9" w:history="1">
        <w:r w:rsidR="009B60C6" w:rsidRPr="0003392A">
          <w:rPr>
            <w:rStyle w:val="Hyperlink"/>
            <w:rFonts w:ascii="Garamond" w:hAnsi="Garamond"/>
          </w:rPr>
          <w:t>chris@mcalpinehouse.com</w:t>
        </w:r>
      </w:hyperlink>
      <w:r w:rsidR="009B60C6">
        <w:rPr>
          <w:rFonts w:ascii="Garamond" w:hAnsi="Garamond"/>
        </w:rPr>
        <w:t xml:space="preserve"> and </w:t>
      </w:r>
      <w:hyperlink r:id="rId10" w:history="1">
        <w:r w:rsidR="009B60C6" w:rsidRPr="0003392A">
          <w:rPr>
            <w:rStyle w:val="Hyperlink"/>
            <w:rFonts w:ascii="Garamond" w:hAnsi="Garamond"/>
          </w:rPr>
          <w:t>richard@mcalpinehouse.com</w:t>
        </w:r>
      </w:hyperlink>
    </w:p>
    <w:p w14:paraId="35338D61" w14:textId="3192D4C3" w:rsidR="00C2724F" w:rsidRPr="00C2724F" w:rsidRDefault="00C2724F" w:rsidP="008F085C">
      <w:pPr>
        <w:rPr>
          <w:rFonts w:ascii="Garamond" w:hAnsi="Garamond"/>
        </w:rPr>
      </w:pPr>
    </w:p>
    <w:sectPr w:rsidR="00C2724F" w:rsidRPr="00C2724F" w:rsidSect="009B60C6">
      <w:headerReference w:type="default" r:id="rId11"/>
      <w:footerReference w:type="default" r:id="rId12"/>
      <w:pgSz w:w="12240" w:h="15840"/>
      <w:pgMar w:top="32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8FB21" w14:textId="77777777" w:rsidR="00EE359D" w:rsidRDefault="00EE359D" w:rsidP="00C872CB">
      <w:r>
        <w:separator/>
      </w:r>
    </w:p>
  </w:endnote>
  <w:endnote w:type="continuationSeparator" w:id="0">
    <w:p w14:paraId="1FC7F5AE" w14:textId="77777777" w:rsidR="00EE359D" w:rsidRDefault="00EE359D" w:rsidP="00C8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BCBF" w14:textId="3E2AD19B" w:rsidR="008B51E9" w:rsidRDefault="008B51E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0C72D437" wp14:editId="2EA62E3E">
          <wp:simplePos x="0" y="0"/>
          <wp:positionH relativeFrom="column">
            <wp:posOffset>-977265</wp:posOffset>
          </wp:positionH>
          <wp:positionV relativeFrom="paragraph">
            <wp:posOffset>-514985</wp:posOffset>
          </wp:positionV>
          <wp:extent cx="7415530" cy="763905"/>
          <wp:effectExtent l="0" t="0" r="1270" b="0"/>
          <wp:wrapNone/>
          <wp:docPr id="16" name="Picture 16" descr="DA Jobs 2:SUCHA:McAlpine:WORK_IN_PROGRESS:STATIONERY:Rd11: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 Jobs 2:SUCHA:McAlpine:WORK_IN_PROGRESS:STATIONERY:Rd11: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553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C04C4" w14:textId="77777777" w:rsidR="00EE359D" w:rsidRDefault="00EE359D" w:rsidP="00C872CB">
      <w:r>
        <w:separator/>
      </w:r>
    </w:p>
  </w:footnote>
  <w:footnote w:type="continuationSeparator" w:id="0">
    <w:p w14:paraId="2376EA35" w14:textId="77777777" w:rsidR="00EE359D" w:rsidRDefault="00EE359D" w:rsidP="00C87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60779" w14:textId="20CB9BF5" w:rsidR="00C872CB" w:rsidRDefault="00FD45C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27385100" wp14:editId="0BB80BB7">
          <wp:simplePos x="0" y="0"/>
          <wp:positionH relativeFrom="column">
            <wp:posOffset>1880235</wp:posOffset>
          </wp:positionH>
          <wp:positionV relativeFrom="paragraph">
            <wp:posOffset>116840</wp:posOffset>
          </wp:positionV>
          <wp:extent cx="1858010" cy="349885"/>
          <wp:effectExtent l="0" t="0" r="0" b="5715"/>
          <wp:wrapNone/>
          <wp:docPr id="15" name="Picture 15" descr="DA Jobs 2:SUCHA:McAlpine:WORK_IN_PROGRESS:STATIONERY:Rd11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 Jobs 2:SUCHA:McAlpine:WORK_IN_PROGRESS:STATIONERY:Rd11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5C2"/>
    <w:multiLevelType w:val="hybridMultilevel"/>
    <w:tmpl w:val="018A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45F9"/>
    <w:multiLevelType w:val="hybridMultilevel"/>
    <w:tmpl w:val="65F6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AA"/>
    <w:rsid w:val="00184DEA"/>
    <w:rsid w:val="00286C00"/>
    <w:rsid w:val="002A6B27"/>
    <w:rsid w:val="003A7778"/>
    <w:rsid w:val="005B1960"/>
    <w:rsid w:val="00706DB6"/>
    <w:rsid w:val="008250AC"/>
    <w:rsid w:val="00852FCA"/>
    <w:rsid w:val="008B51E9"/>
    <w:rsid w:val="008F085C"/>
    <w:rsid w:val="008F20A6"/>
    <w:rsid w:val="009B60C6"/>
    <w:rsid w:val="00A20721"/>
    <w:rsid w:val="00AD359A"/>
    <w:rsid w:val="00AE4668"/>
    <w:rsid w:val="00B05806"/>
    <w:rsid w:val="00B7269F"/>
    <w:rsid w:val="00B8793B"/>
    <w:rsid w:val="00C12210"/>
    <w:rsid w:val="00C2724F"/>
    <w:rsid w:val="00C872CB"/>
    <w:rsid w:val="00CB007D"/>
    <w:rsid w:val="00D85ACF"/>
    <w:rsid w:val="00EE359D"/>
    <w:rsid w:val="00F23582"/>
    <w:rsid w:val="00F277C5"/>
    <w:rsid w:val="00F5644E"/>
    <w:rsid w:val="00FD45C7"/>
    <w:rsid w:val="00FF00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011CC"/>
  <w15:docId w15:val="{79B9AC16-2E40-42C1-A11D-4127C24E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2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7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2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7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2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7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mcalpinehous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@mcalpinehous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chard@mcalpinehou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@mcalpinehous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Army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Army</dc:creator>
  <cp:keywords/>
  <dc:description/>
  <cp:lastModifiedBy>Mary Catherine</cp:lastModifiedBy>
  <cp:revision>10</cp:revision>
  <cp:lastPrinted>2017-02-09T20:43:00Z</cp:lastPrinted>
  <dcterms:created xsi:type="dcterms:W3CDTF">2017-02-08T22:37:00Z</dcterms:created>
  <dcterms:modified xsi:type="dcterms:W3CDTF">2017-02-09T20:49:00Z</dcterms:modified>
</cp:coreProperties>
</file>